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0B" w:rsidRDefault="00191DC1">
      <w:r>
        <w:t xml:space="preserve">Geachte heer </w:t>
      </w:r>
      <w:proofErr w:type="spellStart"/>
      <w:r w:rsidR="00F17B34">
        <w:t>Heukels</w:t>
      </w:r>
      <w:proofErr w:type="spellEnd"/>
      <w:r>
        <w:t>,</w:t>
      </w:r>
    </w:p>
    <w:p w:rsidR="00191DC1" w:rsidRDefault="00191DC1"/>
    <w:p w:rsidR="00191DC1" w:rsidRDefault="00191DC1">
      <w:r>
        <w:t>De gemeenteraadsverkiezingen komen eraan</w:t>
      </w:r>
      <w:r w:rsidR="004309E2">
        <w:t xml:space="preserve">, tijd dus om als </w:t>
      </w:r>
      <w:r>
        <w:t xml:space="preserve">“Blekersveld Groen” </w:t>
      </w:r>
      <w:r w:rsidR="004309E2">
        <w:t xml:space="preserve">te onderzoeken hoe uw partij tegenover </w:t>
      </w:r>
      <w:r w:rsidR="006F1503">
        <w:t xml:space="preserve">extra </w:t>
      </w:r>
      <w:r w:rsidR="004309E2">
        <w:t>woningbouw op het Blekersveld</w:t>
      </w:r>
      <w:r w:rsidR="006F1503">
        <w:t xml:space="preserve"> staat</w:t>
      </w:r>
      <w:r w:rsidR="004309E2">
        <w:t xml:space="preserve">. </w:t>
      </w:r>
      <w:r w:rsidR="006F1503">
        <w:t>In dat kader hebben de in B</w:t>
      </w:r>
      <w:r w:rsidR="004309E2">
        <w:t>lekersveld Groen vertegenwoordigde buurtbewoners</w:t>
      </w:r>
      <w:r w:rsidR="006D53EA">
        <w:t xml:space="preserve"> </w:t>
      </w:r>
      <w:r>
        <w:t xml:space="preserve">kennisgenomen van </w:t>
      </w:r>
      <w:r w:rsidR="004309E2">
        <w:t>het</w:t>
      </w:r>
      <w:r>
        <w:t xml:space="preserve"> in de </w:t>
      </w:r>
      <w:r w:rsidR="006D53EA">
        <w:t>“</w:t>
      </w:r>
      <w:r>
        <w:t>Stemkrant</w:t>
      </w:r>
      <w:r w:rsidR="006D53EA">
        <w:t>”</w:t>
      </w:r>
      <w:r w:rsidR="004309E2">
        <w:t xml:space="preserve"> verwoorde standpunt</w:t>
      </w:r>
      <w:r>
        <w:t xml:space="preserve"> van </w:t>
      </w:r>
      <w:r w:rsidR="004309E2">
        <w:t xml:space="preserve">Liberaal </w:t>
      </w:r>
      <w:r>
        <w:t>Bloemendaal met betrekking tot woningbouw.</w:t>
      </w:r>
    </w:p>
    <w:p w:rsidR="00191DC1" w:rsidRDefault="00566740">
      <w:r>
        <w:t>In de geformuleerde kernpunten van u</w:t>
      </w:r>
      <w:r w:rsidR="00B51D60">
        <w:t xml:space="preserve">w partij </w:t>
      </w:r>
      <w:r>
        <w:t xml:space="preserve">wordt onder </w:t>
      </w:r>
      <w:r w:rsidR="006F1503">
        <w:t xml:space="preserve">punt </w:t>
      </w:r>
      <w:r>
        <w:t xml:space="preserve">4 </w:t>
      </w:r>
      <w:r w:rsidR="006F1503">
        <w:t>“</w:t>
      </w:r>
      <w:r w:rsidR="00B2365B">
        <w:t>Groene hart moet blijven</w:t>
      </w:r>
      <w:r w:rsidR="006F1503">
        <w:t>”</w:t>
      </w:r>
      <w:r w:rsidR="00B2365B">
        <w:t xml:space="preserve">, </w:t>
      </w:r>
      <w:r>
        <w:t xml:space="preserve">het volgende gesteld </w:t>
      </w:r>
      <w:r w:rsidR="00B51D60">
        <w:t>met betrekking tot bovenstaand onderwerp</w:t>
      </w:r>
      <w:r>
        <w:t>:</w:t>
      </w:r>
      <w:r w:rsidR="003375CF">
        <w:t xml:space="preserve"> ”</w:t>
      </w:r>
      <w:r w:rsidR="00B51D60">
        <w:t xml:space="preserve"> </w:t>
      </w:r>
      <w:r w:rsidR="006F1503">
        <w:t>-</w:t>
      </w:r>
      <w:r w:rsidR="00B51D60">
        <w:t xml:space="preserve"> tegen verdichtin</w:t>
      </w:r>
      <w:r>
        <w:t>g door extra woningbouw</w:t>
      </w:r>
      <w:r w:rsidR="00B51D60">
        <w:t>, en waar nog mogelijk ook woningbo</w:t>
      </w:r>
      <w:r w:rsidR="003375CF">
        <w:t xml:space="preserve">uw voor </w:t>
      </w:r>
      <w:proofErr w:type="gramStart"/>
      <w:r w:rsidR="003375CF">
        <w:t>minder draagkrachtigen</w:t>
      </w:r>
      <w:proofErr w:type="gramEnd"/>
      <w:r w:rsidR="003375CF">
        <w:t>.”</w:t>
      </w:r>
    </w:p>
    <w:p w:rsidR="006F1503" w:rsidRDefault="00B51D60">
      <w:r>
        <w:t>“Blekersveld Groen”</w:t>
      </w:r>
      <w:r w:rsidR="00566740">
        <w:t xml:space="preserve"> kan deze stellingname niet volgen. Het lijkt hinken op twee gedachten. </w:t>
      </w:r>
      <w:r w:rsidR="00CF5D5E">
        <w:t>H</w:t>
      </w:r>
      <w:r w:rsidR="00371366">
        <w:t xml:space="preserve">et eerste deel van het kernpunt is helder, </w:t>
      </w:r>
      <w:r w:rsidR="00566740">
        <w:t xml:space="preserve">geen verdichting </w:t>
      </w:r>
      <w:r w:rsidR="00371366">
        <w:t>door</w:t>
      </w:r>
      <w:r w:rsidR="00566740">
        <w:t xml:space="preserve"> extra woningbouw</w:t>
      </w:r>
      <w:r w:rsidR="00371366">
        <w:t xml:space="preserve">. </w:t>
      </w:r>
      <w:r w:rsidR="00CF5D5E">
        <w:t xml:space="preserve">Dit past in het grotere geheel dat het groene hart </w:t>
      </w:r>
      <w:r w:rsidR="006F1503">
        <w:t xml:space="preserve">groen </w:t>
      </w:r>
      <w:r w:rsidR="00CF5D5E">
        <w:t>moet blijven.</w:t>
      </w:r>
      <w:r w:rsidR="006F1503">
        <w:t xml:space="preserve"> Dit komt overeen met wat Blekersveld Groen wil.</w:t>
      </w:r>
    </w:p>
    <w:p w:rsidR="00CF5D5E" w:rsidRDefault="00371366">
      <w:r>
        <w:t xml:space="preserve">Het vervolg </w:t>
      </w:r>
      <w:r w:rsidR="006F1503">
        <w:t xml:space="preserve">van het kernpunt </w:t>
      </w:r>
      <w:r>
        <w:t>begrijpen we evenwel niet. Wat wordt bedoeld met “</w:t>
      </w:r>
      <w:r w:rsidRPr="00222D9B">
        <w:rPr>
          <w:u w:val="single"/>
        </w:rPr>
        <w:t>en</w:t>
      </w:r>
      <w:r>
        <w:t xml:space="preserve"> waar nog mogelijk </w:t>
      </w:r>
      <w:r w:rsidRPr="00222D9B">
        <w:rPr>
          <w:u w:val="single"/>
        </w:rPr>
        <w:t>ook</w:t>
      </w:r>
      <w:r>
        <w:t xml:space="preserve"> woningbouw voor minder draagkrachtigen”. </w:t>
      </w:r>
      <w:r w:rsidR="00222D9B">
        <w:t xml:space="preserve"> In onze beleving staat deze zinsnede haaks op het eerste deel van de stelling.</w:t>
      </w:r>
      <w:r w:rsidR="00566740">
        <w:t xml:space="preserve"> </w:t>
      </w:r>
      <w:r w:rsidR="006F1503">
        <w:t>Immers</w:t>
      </w:r>
      <w:r w:rsidR="00F17B34">
        <w:t xml:space="preserve"> </w:t>
      </w:r>
      <w:r w:rsidR="006F1503">
        <w:t xml:space="preserve">de woorden </w:t>
      </w:r>
      <w:r w:rsidR="006F1503" w:rsidRPr="006F1503">
        <w:rPr>
          <w:u w:val="single"/>
        </w:rPr>
        <w:t>en</w:t>
      </w:r>
      <w:r w:rsidR="006F1503">
        <w:t xml:space="preserve"> </w:t>
      </w:r>
      <w:proofErr w:type="spellStart"/>
      <w:r w:rsidR="006F1503">
        <w:t>en</w:t>
      </w:r>
      <w:proofErr w:type="spellEnd"/>
      <w:r w:rsidR="006F1503">
        <w:t xml:space="preserve"> </w:t>
      </w:r>
      <w:r w:rsidR="006F1503" w:rsidRPr="006F1503">
        <w:rPr>
          <w:u w:val="single"/>
        </w:rPr>
        <w:t>ook</w:t>
      </w:r>
      <w:r w:rsidR="006F1503">
        <w:t xml:space="preserve"> veronderstellen dat uw partij</w:t>
      </w:r>
      <w:r w:rsidR="003375CF">
        <w:t xml:space="preserve"> -</w:t>
      </w:r>
      <w:r w:rsidR="006F1503">
        <w:t xml:space="preserve"> </w:t>
      </w:r>
      <w:r w:rsidR="00F17B34">
        <w:t xml:space="preserve">in tegenstelling tot </w:t>
      </w:r>
      <w:r w:rsidR="003375CF">
        <w:t>wat het eerste deel van het kernpunt suggereert -</w:t>
      </w:r>
      <w:r w:rsidR="00F17B34">
        <w:t xml:space="preserve"> </w:t>
      </w:r>
      <w:r w:rsidR="006F1503">
        <w:t xml:space="preserve">wel voor extra woningbouw is. </w:t>
      </w:r>
      <w:r w:rsidR="00566740">
        <w:t xml:space="preserve">Wij vragen u daarom om een heldere uitleg. </w:t>
      </w:r>
    </w:p>
    <w:p w:rsidR="00417289" w:rsidRDefault="00CF5D5E">
      <w:r>
        <w:t xml:space="preserve">Daarnaast vernemen wij graag van uw partij wat </w:t>
      </w:r>
      <w:r w:rsidR="003375CF">
        <w:t>het</w:t>
      </w:r>
      <w:r>
        <w:t xml:space="preserve"> standpunt is</w:t>
      </w:r>
      <w:r w:rsidR="00B2365B">
        <w:t xml:space="preserve"> m</w:t>
      </w:r>
      <w:r>
        <w:t xml:space="preserve">et betrekking tot eventueel te realiseren woningbouw op locatie </w:t>
      </w:r>
      <w:r w:rsidR="00717791">
        <w:t>Blekersveld/</w:t>
      </w:r>
      <w:proofErr w:type="spellStart"/>
      <w:r w:rsidR="00717791">
        <w:t>Dompvloedslaan</w:t>
      </w:r>
      <w:proofErr w:type="spellEnd"/>
      <w:r>
        <w:t xml:space="preserve">, dit in relatie tot </w:t>
      </w:r>
      <w:r w:rsidR="006F1503">
        <w:t>uw</w:t>
      </w:r>
      <w:r>
        <w:t xml:space="preserve"> stelling dat</w:t>
      </w:r>
      <w:r w:rsidR="00B2365B">
        <w:t xml:space="preserve"> geen verdichting mag plaatsvinden door extra woningbouw.</w:t>
      </w:r>
      <w:r w:rsidR="00284F4A">
        <w:t xml:space="preserve"> </w:t>
      </w:r>
    </w:p>
    <w:p w:rsidR="00284F4A" w:rsidRDefault="00284F4A"/>
    <w:p w:rsidR="00284F4A" w:rsidRDefault="00284F4A">
      <w:r>
        <w:t>Met vriendelijke groet,</w:t>
      </w:r>
      <w:r w:rsidR="003713CF">
        <w:br/>
      </w:r>
      <w:r w:rsidR="00B76596">
        <w:t>“</w:t>
      </w:r>
      <w:r>
        <w:t>Blekersveld Groen</w:t>
      </w:r>
      <w:r w:rsidR="00B76596">
        <w:t>”</w:t>
      </w:r>
    </w:p>
    <w:p w:rsidR="00284F4A" w:rsidRDefault="003713CF">
      <w:r>
        <w:t>Namens</w:t>
      </w:r>
      <w:bookmarkStart w:id="0" w:name="_GoBack"/>
      <w:bookmarkEnd w:id="0"/>
      <w:r w:rsidR="00284F4A">
        <w:t xml:space="preserve"> deze</w:t>
      </w:r>
      <w:r w:rsidR="00B76596">
        <w:t>,</w:t>
      </w:r>
    </w:p>
    <w:p w:rsidR="006D53EA" w:rsidRDefault="00284F4A">
      <w:r>
        <w:t>Gert Valster</w:t>
      </w:r>
      <w:r w:rsidR="007B119E">
        <w:br/>
        <w:t>Blekersveld 14</w:t>
      </w:r>
      <w:r w:rsidR="007B119E">
        <w:br/>
        <w:t>2051NL Overveen</w:t>
      </w:r>
      <w:r w:rsidR="006D53EA">
        <w:t xml:space="preserve"> </w:t>
      </w:r>
    </w:p>
    <w:p w:rsidR="00717791" w:rsidRDefault="00717791"/>
    <w:p w:rsidR="00191DC1" w:rsidRDefault="00191DC1"/>
    <w:sectPr w:rsidR="00191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C1"/>
    <w:rsid w:val="001427A2"/>
    <w:rsid w:val="00191DC1"/>
    <w:rsid w:val="00222D9B"/>
    <w:rsid w:val="00284F4A"/>
    <w:rsid w:val="003375CF"/>
    <w:rsid w:val="00371366"/>
    <w:rsid w:val="003713CF"/>
    <w:rsid w:val="003C4748"/>
    <w:rsid w:val="00417289"/>
    <w:rsid w:val="004309E2"/>
    <w:rsid w:val="00566740"/>
    <w:rsid w:val="006D53EA"/>
    <w:rsid w:val="006F1503"/>
    <w:rsid w:val="00717791"/>
    <w:rsid w:val="0075540B"/>
    <w:rsid w:val="007B119E"/>
    <w:rsid w:val="008E6EBB"/>
    <w:rsid w:val="009C4009"/>
    <w:rsid w:val="00B2365B"/>
    <w:rsid w:val="00B51D60"/>
    <w:rsid w:val="00B76596"/>
    <w:rsid w:val="00CF5D5E"/>
    <w:rsid w:val="00E25493"/>
    <w:rsid w:val="00EE4C1C"/>
    <w:rsid w:val="00F17B34"/>
    <w:rsid w:val="00F9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694B"/>
  <w15:chartTrackingRefBased/>
  <w15:docId w15:val="{703B7249-4A5B-46A3-AA99-5FAE3D6D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Valster</dc:creator>
  <cp:keywords/>
  <dc:description/>
  <cp:lastModifiedBy>Gert Valster</cp:lastModifiedBy>
  <cp:revision>7</cp:revision>
  <dcterms:created xsi:type="dcterms:W3CDTF">2018-03-08T09:41:00Z</dcterms:created>
  <dcterms:modified xsi:type="dcterms:W3CDTF">2018-03-09T09:07:00Z</dcterms:modified>
</cp:coreProperties>
</file>